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5EE5" w14:textId="77777777" w:rsidR="00F314C4" w:rsidRPr="00F314C4" w:rsidRDefault="00F314C4" w:rsidP="00F314C4">
      <w:pPr>
        <w:spacing w:after="0" w:line="240" w:lineRule="auto"/>
        <w:jc w:val="center"/>
        <w:rPr>
          <w:rFonts w:ascii="Times New Roman" w:eastAsia="Times New Roman" w:hAnsi="Times New Roman" w:cs="Times New Roman"/>
          <w:sz w:val="24"/>
          <w:szCs w:val="24"/>
        </w:rPr>
      </w:pPr>
      <w:r w:rsidRPr="00F314C4">
        <w:rPr>
          <w:rFonts w:ascii="Arial" w:eastAsia="Times New Roman" w:hAnsi="Arial" w:cs="Arial"/>
          <w:b/>
          <w:bCs/>
          <w:color w:val="000000"/>
          <w:sz w:val="30"/>
          <w:szCs w:val="30"/>
        </w:rPr>
        <w:t>Highland Lakes ARES SKYWARN WEATHER NET</w:t>
      </w:r>
    </w:p>
    <w:p w14:paraId="097B45B8" w14:textId="77777777" w:rsidR="00F314C4" w:rsidRPr="00F314C4" w:rsidRDefault="00F314C4" w:rsidP="00F314C4">
      <w:pPr>
        <w:spacing w:after="0" w:line="240" w:lineRule="auto"/>
        <w:jc w:val="center"/>
        <w:rPr>
          <w:rFonts w:ascii="Times New Roman" w:eastAsia="Times New Roman" w:hAnsi="Times New Roman" w:cs="Times New Roman"/>
          <w:sz w:val="24"/>
          <w:szCs w:val="24"/>
        </w:rPr>
      </w:pPr>
      <w:r w:rsidRPr="00F314C4">
        <w:rPr>
          <w:rFonts w:ascii="Arial" w:eastAsia="Times New Roman" w:hAnsi="Arial" w:cs="Arial"/>
          <w:b/>
          <w:bCs/>
          <w:color w:val="000000"/>
          <w:sz w:val="40"/>
          <w:szCs w:val="40"/>
        </w:rPr>
        <w:t>SCRIPT</w:t>
      </w:r>
    </w:p>
    <w:p w14:paraId="592E651B" w14:textId="77777777" w:rsidR="00F314C4" w:rsidRPr="00F314C4" w:rsidRDefault="00F314C4" w:rsidP="00F314C4">
      <w:pPr>
        <w:spacing w:after="0" w:line="240" w:lineRule="auto"/>
        <w:jc w:val="center"/>
        <w:rPr>
          <w:rFonts w:ascii="Times New Roman" w:eastAsia="Times New Roman" w:hAnsi="Times New Roman" w:cs="Times New Roman"/>
          <w:sz w:val="24"/>
          <w:szCs w:val="24"/>
        </w:rPr>
      </w:pPr>
      <w:r w:rsidRPr="00F314C4">
        <w:rPr>
          <w:rFonts w:ascii="Arial" w:eastAsia="Times New Roman" w:hAnsi="Arial" w:cs="Arial"/>
          <w:b/>
          <w:bCs/>
          <w:color w:val="000000"/>
          <w:sz w:val="40"/>
          <w:szCs w:val="40"/>
        </w:rPr>
        <w:t xml:space="preserve">DATE: </w:t>
      </w:r>
      <w:r w:rsidRPr="00F314C4">
        <w:rPr>
          <w:rFonts w:ascii="Arial" w:eastAsia="Times New Roman" w:hAnsi="Arial" w:cs="Arial"/>
          <w:b/>
          <w:bCs/>
          <w:color w:val="000000"/>
          <w:sz w:val="32"/>
          <w:szCs w:val="32"/>
        </w:rPr>
        <w:t xml:space="preserve">__________ </w:t>
      </w:r>
      <w:r w:rsidRPr="00F314C4">
        <w:rPr>
          <w:rFonts w:ascii="Arial" w:eastAsia="Times New Roman" w:hAnsi="Arial" w:cs="Arial"/>
          <w:b/>
          <w:bCs/>
          <w:color w:val="000000"/>
          <w:sz w:val="40"/>
          <w:szCs w:val="40"/>
        </w:rPr>
        <w:t>TIME: ________</w:t>
      </w:r>
    </w:p>
    <w:p w14:paraId="63E99EAA"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1478C224"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The National Weather Service has just issued a:</w:t>
      </w:r>
    </w:p>
    <w:p w14:paraId="77BCA582"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FLASH FLOOD WARNING </w:t>
      </w:r>
    </w:p>
    <w:p w14:paraId="1B26628A"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SEVERE THUNDERSTORM WARNING</w:t>
      </w:r>
    </w:p>
    <w:p w14:paraId="2A9F1AC8"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TORNADO WARNING</w:t>
      </w:r>
    </w:p>
    <w:p w14:paraId="34D32B8C"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HIGH WIND WARNING</w:t>
      </w:r>
    </w:p>
    <w:p w14:paraId="243A58E0"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WINTER STORM WARNING</w:t>
      </w:r>
    </w:p>
    <w:p w14:paraId="6D7059FF"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FREEZE WARNING</w:t>
      </w:r>
    </w:p>
    <w:p w14:paraId="0A397690"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RED FLAG WARNING</w:t>
      </w:r>
    </w:p>
    <w:p w14:paraId="59862D94" w14:textId="77777777" w:rsidR="00F314C4" w:rsidRPr="00F314C4" w:rsidRDefault="00F314C4" w:rsidP="00F314C4">
      <w:pPr>
        <w:numPr>
          <w:ilvl w:val="0"/>
          <w:numId w:val="1"/>
        </w:numPr>
        <w:spacing w:after="0" w:line="240" w:lineRule="auto"/>
        <w:textAlignment w:val="baseline"/>
        <w:rPr>
          <w:rFonts w:ascii="Arial" w:eastAsia="Times New Roman" w:hAnsi="Arial" w:cs="Arial"/>
          <w:b/>
          <w:bCs/>
          <w:color w:val="000000"/>
        </w:rPr>
      </w:pPr>
      <w:r w:rsidRPr="00F314C4">
        <w:rPr>
          <w:rFonts w:ascii="Arial" w:eastAsia="Times New Roman" w:hAnsi="Arial" w:cs="Arial"/>
          <w:b/>
          <w:bCs/>
          <w:color w:val="000000"/>
        </w:rPr>
        <w:t>OTHER</w:t>
      </w:r>
    </w:p>
    <w:p w14:paraId="0B8F7A9C"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for __________________________________until_______</w:t>
      </w:r>
      <w:proofErr w:type="spellStart"/>
      <w:r w:rsidRPr="00F314C4">
        <w:rPr>
          <w:rFonts w:ascii="Arial" w:eastAsia="Times New Roman" w:hAnsi="Arial" w:cs="Arial"/>
          <w:color w:val="000000"/>
          <w:sz w:val="30"/>
          <w:szCs w:val="30"/>
        </w:rPr>
        <w:t>O’Clock</w:t>
      </w:r>
      <w:proofErr w:type="spellEnd"/>
      <w:r w:rsidRPr="00F314C4">
        <w:rPr>
          <w:rFonts w:ascii="Arial" w:eastAsia="Times New Roman" w:hAnsi="Arial" w:cs="Arial"/>
          <w:color w:val="000000"/>
          <w:sz w:val="30"/>
          <w:szCs w:val="30"/>
        </w:rPr>
        <w:t>. </w:t>
      </w:r>
    </w:p>
    <w:p w14:paraId="1A5F5F1B"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57D05DA2"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b/>
          <w:bCs/>
          <w:color w:val="000000"/>
          <w:sz w:val="30"/>
          <w:szCs w:val="30"/>
        </w:rPr>
        <w:t>Is there any emergency or priority traffic?  Please call now.</w:t>
      </w:r>
    </w:p>
    <w:p w14:paraId="6FA4ECFC"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25247749"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The purpose of this net is to assist with observations of actual severe weather conditions which will be relayed to the National Weather Service by _________________. (This person must be established immediately upon net activation). </w:t>
      </w:r>
    </w:p>
    <w:p w14:paraId="0300E931"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54FE9CB8"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IMPORTANT: Be aware of your surroundings and do not put yourself in a dangerous situation – safety first always.</w:t>
      </w:r>
    </w:p>
    <w:p w14:paraId="46CF2739"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1420812A"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 xml:space="preserve">This is (call sign) and my name is ________. I am located in _______________. I will be net control for this SKYWARN WEATHER NET. This is a directed net. I will be taking check-ins </w:t>
      </w:r>
      <w:r w:rsidRPr="00F314C4">
        <w:rPr>
          <w:rFonts w:ascii="Arial" w:eastAsia="Times New Roman" w:hAnsi="Arial" w:cs="Arial"/>
          <w:b/>
          <w:bCs/>
          <w:color w:val="000000"/>
          <w:sz w:val="30"/>
          <w:szCs w:val="30"/>
        </w:rPr>
        <w:t xml:space="preserve">only </w:t>
      </w:r>
      <w:r w:rsidRPr="00F314C4">
        <w:rPr>
          <w:rFonts w:ascii="Arial" w:eastAsia="Times New Roman" w:hAnsi="Arial" w:cs="Arial"/>
          <w:color w:val="000000"/>
          <w:sz w:val="30"/>
          <w:szCs w:val="30"/>
        </w:rPr>
        <w:t>if you have severe weather to report. Keep your reports short and to the point. Give me your call sign using standard ITU phonetics and your specific location. Pause between transmissions to allow for emergency traffic.</w:t>
      </w:r>
    </w:p>
    <w:p w14:paraId="3E07D85D"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4E0432CA"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Do I have a backup net control operator on the air? _______</w:t>
      </w:r>
    </w:p>
    <w:p w14:paraId="121D4268"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Acknowledge backup.</w:t>
      </w:r>
    </w:p>
    <w:p w14:paraId="07894D27"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39617B94"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(Examples of conditions sought for report, depending on type of</w:t>
      </w:r>
    </w:p>
    <w:p w14:paraId="6BCEAF42"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warning in effect: Tornadoes, Wall Clouds, Funnel Clouds, Hail, Wind</w:t>
      </w:r>
    </w:p>
    <w:p w14:paraId="732676A7"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Damage, Flooding, Water over the road, Extreme Rainfall, Winter</w:t>
      </w:r>
    </w:p>
    <w:p w14:paraId="25A2D24A"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Weather.</w:t>
      </w:r>
    </w:p>
    <w:p w14:paraId="726A30D4"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6EE02DF3"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lastRenderedPageBreak/>
        <w:t>(Keep a log of time, call sign, location, nature of any report. Sign and date</w:t>
      </w:r>
    </w:p>
    <w:p w14:paraId="294FA3B6"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the report. Forward the report to the Highland Lakes EC immediately after the net).</w:t>
      </w:r>
    </w:p>
    <w:p w14:paraId="0D79F664" w14:textId="77777777" w:rsidR="00F314C4" w:rsidRDefault="00F314C4">
      <w:pPr>
        <w:rPr>
          <w:rFonts w:ascii="Arial" w:eastAsia="Times New Roman" w:hAnsi="Arial" w:cs="Arial"/>
          <w:b/>
          <w:bCs/>
          <w:color w:val="000000"/>
          <w:sz w:val="30"/>
          <w:szCs w:val="30"/>
        </w:rPr>
      </w:pPr>
      <w:r>
        <w:rPr>
          <w:rFonts w:ascii="Arial" w:eastAsia="Times New Roman" w:hAnsi="Arial" w:cs="Arial"/>
          <w:b/>
          <w:bCs/>
          <w:color w:val="000000"/>
          <w:sz w:val="30"/>
          <w:szCs w:val="30"/>
        </w:rPr>
        <w:br w:type="page"/>
      </w:r>
    </w:p>
    <w:p w14:paraId="6F484E43" w14:textId="031666FF" w:rsidR="00F314C4" w:rsidRPr="00F314C4" w:rsidRDefault="00F314C4" w:rsidP="00F314C4">
      <w:pPr>
        <w:spacing w:after="0" w:line="240" w:lineRule="auto"/>
        <w:jc w:val="center"/>
        <w:rPr>
          <w:rFonts w:ascii="Times New Roman" w:eastAsia="Times New Roman" w:hAnsi="Times New Roman" w:cs="Times New Roman"/>
          <w:sz w:val="24"/>
          <w:szCs w:val="24"/>
        </w:rPr>
      </w:pPr>
      <w:r w:rsidRPr="00F314C4">
        <w:rPr>
          <w:rFonts w:ascii="Arial" w:eastAsia="Times New Roman" w:hAnsi="Arial" w:cs="Arial"/>
          <w:b/>
          <w:bCs/>
          <w:color w:val="000000"/>
          <w:sz w:val="30"/>
          <w:szCs w:val="30"/>
        </w:rPr>
        <w:lastRenderedPageBreak/>
        <w:t>Highland Lakes ARES WEATHER NET</w:t>
      </w:r>
    </w:p>
    <w:p w14:paraId="43EF55AD" w14:textId="77777777" w:rsidR="00F314C4" w:rsidRPr="00F314C4" w:rsidRDefault="00F314C4" w:rsidP="00F314C4">
      <w:pPr>
        <w:spacing w:after="0" w:line="240" w:lineRule="auto"/>
        <w:jc w:val="center"/>
        <w:rPr>
          <w:rFonts w:ascii="Times New Roman" w:eastAsia="Times New Roman" w:hAnsi="Times New Roman" w:cs="Times New Roman"/>
          <w:sz w:val="24"/>
          <w:szCs w:val="24"/>
        </w:rPr>
      </w:pPr>
      <w:r w:rsidRPr="00F314C4">
        <w:rPr>
          <w:rFonts w:ascii="Arial" w:eastAsia="Times New Roman" w:hAnsi="Arial" w:cs="Arial"/>
          <w:b/>
          <w:bCs/>
          <w:color w:val="000000"/>
          <w:sz w:val="40"/>
          <w:szCs w:val="40"/>
        </w:rPr>
        <w:t>SCRIPT</w:t>
      </w:r>
    </w:p>
    <w:p w14:paraId="4FB6B912"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2FE6BE9B" w14:textId="77777777" w:rsidR="00F314C4" w:rsidRPr="00F314C4" w:rsidRDefault="00F314C4" w:rsidP="00F314C4">
      <w:pPr>
        <w:spacing w:after="0" w:line="240" w:lineRule="auto"/>
        <w:jc w:val="center"/>
        <w:rPr>
          <w:rFonts w:ascii="Times New Roman" w:eastAsia="Times New Roman" w:hAnsi="Times New Roman" w:cs="Times New Roman"/>
          <w:sz w:val="24"/>
          <w:szCs w:val="24"/>
        </w:rPr>
      </w:pPr>
      <w:r w:rsidRPr="00F314C4">
        <w:rPr>
          <w:rFonts w:ascii="Arial" w:eastAsia="Times New Roman" w:hAnsi="Arial" w:cs="Arial"/>
          <w:b/>
          <w:bCs/>
          <w:color w:val="000000"/>
          <w:sz w:val="40"/>
          <w:szCs w:val="40"/>
        </w:rPr>
        <w:t>DATE___________ TIME________</w:t>
      </w:r>
    </w:p>
    <w:p w14:paraId="422B1CB2"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0AF8B115"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 xml:space="preserve">(Blanco, Burnet, </w:t>
      </w:r>
      <w:proofErr w:type="gramStart"/>
      <w:r w:rsidRPr="00F314C4">
        <w:rPr>
          <w:rFonts w:ascii="Arial" w:eastAsia="Times New Roman" w:hAnsi="Arial" w:cs="Arial"/>
          <w:color w:val="000000"/>
          <w:sz w:val="30"/>
          <w:szCs w:val="30"/>
        </w:rPr>
        <w:t>Llano)  County</w:t>
      </w:r>
      <w:proofErr w:type="gramEnd"/>
      <w:r w:rsidRPr="00F314C4">
        <w:rPr>
          <w:rFonts w:ascii="Arial" w:eastAsia="Times New Roman" w:hAnsi="Arial" w:cs="Arial"/>
          <w:color w:val="000000"/>
          <w:sz w:val="30"/>
          <w:szCs w:val="30"/>
        </w:rPr>
        <w:t xml:space="preserve"> Emergency Services - Offices of Emergency Management has requested our involvement to assist</w:t>
      </w:r>
    </w:p>
    <w:p w14:paraId="01AE32FF"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________________________________________________________</w:t>
      </w:r>
    </w:p>
    <w:p w14:paraId="12E7153D"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________________________________________________________</w:t>
      </w:r>
    </w:p>
    <w:p w14:paraId="46268C45"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_______________________________________________________.</w:t>
      </w:r>
    </w:p>
    <w:p w14:paraId="4FE00C01"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61397381"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b/>
          <w:bCs/>
          <w:color w:val="000000"/>
          <w:sz w:val="30"/>
          <w:szCs w:val="30"/>
        </w:rPr>
        <w:t>Is there any emergency or priority traffic?  Please call now.</w:t>
      </w:r>
    </w:p>
    <w:p w14:paraId="74110057"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4B46F9B3"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 xml:space="preserve">This is (call sign) and my name is ________. I am located in ________________I will be net control for this NET. This is a directed net. I will be taking check-ins </w:t>
      </w:r>
      <w:r w:rsidRPr="00F314C4">
        <w:rPr>
          <w:rFonts w:ascii="Arial" w:eastAsia="Times New Roman" w:hAnsi="Arial" w:cs="Arial"/>
          <w:b/>
          <w:bCs/>
          <w:color w:val="000000"/>
          <w:sz w:val="30"/>
          <w:szCs w:val="30"/>
        </w:rPr>
        <w:t xml:space="preserve">only </w:t>
      </w:r>
      <w:r w:rsidRPr="00F314C4">
        <w:rPr>
          <w:rFonts w:ascii="Arial" w:eastAsia="Times New Roman" w:hAnsi="Arial" w:cs="Arial"/>
          <w:color w:val="000000"/>
          <w:sz w:val="30"/>
          <w:szCs w:val="30"/>
        </w:rPr>
        <w:t>if you have severe weather (or other issue described above) to report. Keep your reports short and to the point. Give me your call sign using standard ITU phonetics and your specific location. Pause between transmissions to allow for emergency traffic.</w:t>
      </w:r>
    </w:p>
    <w:p w14:paraId="7CE617AC"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222724E9"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Do I have a backup net control operator on the air? _______</w:t>
      </w:r>
    </w:p>
    <w:p w14:paraId="52BFC933"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Acknowledge backup.</w:t>
      </w:r>
    </w:p>
    <w:p w14:paraId="2296791A"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01B0B08B"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(IF NECESSARY – Establish liaison with the County EOC and any other organization required prior to handling traffic)</w:t>
      </w:r>
    </w:p>
    <w:p w14:paraId="72716CA8"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046250AA"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(Examples of conditions sought for report, depending on type of</w:t>
      </w:r>
    </w:p>
    <w:p w14:paraId="4ABD35E4"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warning in effect: Tornadoes, Wall Clouds, Funnel Clouds, Hail, Wind</w:t>
      </w:r>
    </w:p>
    <w:p w14:paraId="57C94524"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Damage, Flooding, Water over the road, Extreme Rainfall, Winter</w:t>
      </w:r>
    </w:p>
    <w:p w14:paraId="5F6E63B2"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Weather or other as requested by Emergency Services.)</w:t>
      </w:r>
    </w:p>
    <w:p w14:paraId="28F399E7" w14:textId="77777777" w:rsidR="00F314C4" w:rsidRPr="00F314C4" w:rsidRDefault="00F314C4" w:rsidP="00F314C4">
      <w:pPr>
        <w:spacing w:after="0" w:line="240" w:lineRule="auto"/>
        <w:rPr>
          <w:rFonts w:ascii="Times New Roman" w:eastAsia="Times New Roman" w:hAnsi="Times New Roman" w:cs="Times New Roman"/>
          <w:sz w:val="24"/>
          <w:szCs w:val="24"/>
        </w:rPr>
      </w:pPr>
    </w:p>
    <w:p w14:paraId="2463FE86" w14:textId="77777777" w:rsidR="00F314C4" w:rsidRPr="00F314C4" w:rsidRDefault="00F314C4" w:rsidP="00F314C4">
      <w:pPr>
        <w:spacing w:after="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(Keep a log of time, call sign, location, nature of any report. Sign and date</w:t>
      </w:r>
    </w:p>
    <w:p w14:paraId="2B2818B9" w14:textId="77777777" w:rsidR="00F314C4" w:rsidRPr="00F314C4" w:rsidRDefault="00F314C4" w:rsidP="00F314C4">
      <w:pPr>
        <w:spacing w:after="200" w:line="240" w:lineRule="auto"/>
        <w:rPr>
          <w:rFonts w:ascii="Times New Roman" w:eastAsia="Times New Roman" w:hAnsi="Times New Roman" w:cs="Times New Roman"/>
          <w:sz w:val="24"/>
          <w:szCs w:val="24"/>
        </w:rPr>
      </w:pPr>
      <w:r w:rsidRPr="00F314C4">
        <w:rPr>
          <w:rFonts w:ascii="Arial" w:eastAsia="Times New Roman" w:hAnsi="Arial" w:cs="Arial"/>
          <w:color w:val="000000"/>
          <w:sz w:val="30"/>
          <w:szCs w:val="30"/>
        </w:rPr>
        <w:t>the report. Forward the report to the Highland Lakes EC immediately after the net)</w:t>
      </w:r>
    </w:p>
    <w:p w14:paraId="00A5E1E6" w14:textId="77777777" w:rsidR="00DC5B5A" w:rsidRDefault="00DC5B5A"/>
    <w:sectPr w:rsidR="00DC5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25B0D"/>
    <w:multiLevelType w:val="multilevel"/>
    <w:tmpl w:val="9A2E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4C4"/>
    <w:rsid w:val="00DC5B5A"/>
    <w:rsid w:val="00F3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319F"/>
  <w15:chartTrackingRefBased/>
  <w15:docId w15:val="{C94F40AC-B589-435A-9C15-C8828086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4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6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Hauer</dc:creator>
  <cp:keywords/>
  <dc:description/>
  <cp:lastModifiedBy>Tom Hauer</cp:lastModifiedBy>
  <cp:revision>1</cp:revision>
  <dcterms:created xsi:type="dcterms:W3CDTF">2021-03-22T23:38:00Z</dcterms:created>
  <dcterms:modified xsi:type="dcterms:W3CDTF">2021-03-22T23:39:00Z</dcterms:modified>
</cp:coreProperties>
</file>